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43A" w:rsidRPr="00D35EB6" w:rsidRDefault="0035543A" w:rsidP="00A10E00">
      <w:pPr>
        <w:rPr>
          <w:sz w:val="48"/>
          <w:szCs w:val="48"/>
        </w:rPr>
      </w:pPr>
    </w:p>
    <w:p w:rsidR="00C15BB6" w:rsidRPr="00D35EB6" w:rsidRDefault="009368FC" w:rsidP="009368FC">
      <w:pPr>
        <w:tabs>
          <w:tab w:val="center" w:pos="4513"/>
          <w:tab w:val="left" w:pos="834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504B3B" w:rsidRPr="00D35EB6">
        <w:rPr>
          <w:b/>
          <w:sz w:val="32"/>
          <w:szCs w:val="32"/>
        </w:rPr>
        <w:t xml:space="preserve">DANH MỤC </w:t>
      </w:r>
      <w:r w:rsidR="005357F4" w:rsidRPr="00D35EB6">
        <w:rPr>
          <w:b/>
          <w:sz w:val="32"/>
          <w:szCs w:val="32"/>
        </w:rPr>
        <w:t>VẬT TƯ THIẾT BỊ</w:t>
      </w:r>
      <w:r>
        <w:rPr>
          <w:b/>
          <w:sz w:val="32"/>
          <w:szCs w:val="32"/>
        </w:rPr>
        <w:tab/>
      </w:r>
    </w:p>
    <w:p w:rsidR="00695797" w:rsidRPr="00D35EB6" w:rsidRDefault="00DD036E" w:rsidP="0035543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(T</w:t>
      </w:r>
      <w:r w:rsidR="009C5EEC" w:rsidRPr="00D35EB6">
        <w:rPr>
          <w:b/>
          <w:sz w:val="32"/>
          <w:szCs w:val="32"/>
        </w:rPr>
        <w:t>hí sinh</w:t>
      </w:r>
      <w:r w:rsidR="00504B3B" w:rsidRPr="00D35EB6">
        <w:rPr>
          <w:b/>
          <w:sz w:val="32"/>
          <w:szCs w:val="32"/>
        </w:rPr>
        <w:t xml:space="preserve"> chuẩn bị)</w:t>
      </w:r>
    </w:p>
    <w:p w:rsidR="0035543A" w:rsidRPr="00D35EB6" w:rsidRDefault="00504B3B" w:rsidP="00A10E00">
      <w:pPr>
        <w:jc w:val="center"/>
        <w:rPr>
          <w:b/>
          <w:sz w:val="32"/>
          <w:szCs w:val="32"/>
        </w:rPr>
      </w:pPr>
      <w:r w:rsidRPr="00D35EB6">
        <w:rPr>
          <w:b/>
          <w:sz w:val="32"/>
          <w:szCs w:val="32"/>
        </w:rPr>
        <w:t>Nghề: Robot di độ</w:t>
      </w:r>
      <w:r w:rsidR="00A10E00" w:rsidRPr="00D35EB6">
        <w:rPr>
          <w:b/>
          <w:sz w:val="32"/>
          <w:szCs w:val="32"/>
        </w:rPr>
        <w:t>n</w:t>
      </w:r>
      <w:r w:rsidR="0010542E" w:rsidRPr="00D35EB6">
        <w:rPr>
          <w:b/>
          <w:sz w:val="32"/>
          <w:szCs w:val="32"/>
        </w:rPr>
        <w:t>g</w:t>
      </w:r>
    </w:p>
    <w:p w:rsidR="0035543A" w:rsidRPr="00D35EB6" w:rsidRDefault="0035543A" w:rsidP="003170E4">
      <w:pPr>
        <w:tabs>
          <w:tab w:val="left" w:pos="10915"/>
        </w:tabs>
      </w:pPr>
    </w:p>
    <w:p w:rsidR="0035543A" w:rsidRPr="00D35EB6" w:rsidRDefault="0035543A"/>
    <w:p w:rsidR="0035543A" w:rsidRPr="00D35EB6" w:rsidRDefault="0035543A"/>
    <w:tbl>
      <w:tblPr>
        <w:tblStyle w:val="TableGrid"/>
        <w:tblW w:w="9773" w:type="dxa"/>
        <w:tblLook w:val="04A0" w:firstRow="1" w:lastRow="0" w:firstColumn="1" w:lastColumn="0" w:noHBand="0" w:noVBand="1"/>
      </w:tblPr>
      <w:tblGrid>
        <w:gridCol w:w="608"/>
        <w:gridCol w:w="1998"/>
        <w:gridCol w:w="4060"/>
        <w:gridCol w:w="1206"/>
        <w:gridCol w:w="1901"/>
      </w:tblGrid>
      <w:tr w:rsidR="003F4F08" w:rsidRPr="00D35EB6" w:rsidTr="00D603F0">
        <w:tc>
          <w:tcPr>
            <w:tcW w:w="608" w:type="dxa"/>
          </w:tcPr>
          <w:p w:rsidR="00463F29" w:rsidRPr="00D35EB6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998" w:type="dxa"/>
          </w:tcPr>
          <w:p w:rsidR="00463F29" w:rsidRPr="00D35EB6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Vật tư thiết bị</w:t>
            </w:r>
          </w:p>
        </w:tc>
        <w:tc>
          <w:tcPr>
            <w:tcW w:w="4060" w:type="dxa"/>
          </w:tcPr>
          <w:p w:rsidR="00463F29" w:rsidRPr="00D35EB6" w:rsidRDefault="004B6950" w:rsidP="004B695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Mô tả q</w:t>
            </w:r>
            <w:r w:rsidR="00463F29" w:rsidRPr="00D35EB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ui cách</w:t>
            </w:r>
          </w:p>
        </w:tc>
        <w:tc>
          <w:tcPr>
            <w:tcW w:w="1206" w:type="dxa"/>
          </w:tcPr>
          <w:p w:rsidR="00463F29" w:rsidRPr="00D35EB6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Số lượng</w:t>
            </w:r>
          </w:p>
        </w:tc>
        <w:tc>
          <w:tcPr>
            <w:tcW w:w="1901" w:type="dxa"/>
          </w:tcPr>
          <w:p w:rsidR="00463F29" w:rsidRPr="00D35EB6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Ghi chú</w:t>
            </w:r>
          </w:p>
        </w:tc>
      </w:tr>
      <w:tr w:rsidR="003F4F08" w:rsidRPr="00D35EB6" w:rsidTr="00D603F0">
        <w:tc>
          <w:tcPr>
            <w:tcW w:w="608" w:type="dxa"/>
          </w:tcPr>
          <w:p w:rsidR="00463F29" w:rsidRPr="00D35EB6" w:rsidRDefault="00463F29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998" w:type="dxa"/>
          </w:tcPr>
          <w:p w:rsidR="00463F29" w:rsidRPr="00D35EB6" w:rsidRDefault="009C5EEC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Máy tính xách tay</w:t>
            </w:r>
          </w:p>
        </w:tc>
        <w:tc>
          <w:tcPr>
            <w:tcW w:w="4060" w:type="dxa"/>
          </w:tcPr>
          <w:p w:rsidR="00463F29" w:rsidRPr="00D35EB6" w:rsidRDefault="009C5EEC" w:rsidP="009C5EEC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Thu phát được tín hiệu wifi</w:t>
            </w:r>
            <w:r w:rsidR="00463F29"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06" w:type="dxa"/>
          </w:tcPr>
          <w:p w:rsidR="00463F29" w:rsidRPr="00D35EB6" w:rsidRDefault="009C5EEC" w:rsidP="00463F29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901" w:type="dxa"/>
          </w:tcPr>
          <w:p w:rsidR="00463F29" w:rsidRPr="00D35EB6" w:rsidRDefault="00463F29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F08" w:rsidRPr="00D35EB6" w:rsidTr="00D603F0">
        <w:tc>
          <w:tcPr>
            <w:tcW w:w="608" w:type="dxa"/>
          </w:tcPr>
          <w:p w:rsidR="00463F29" w:rsidRPr="00D35EB6" w:rsidRDefault="0010542E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998" w:type="dxa"/>
          </w:tcPr>
          <w:p w:rsidR="0010542E" w:rsidRPr="00D35EB6" w:rsidRDefault="009C5EEC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Robotino</w:t>
            </w:r>
          </w:p>
        </w:tc>
        <w:tc>
          <w:tcPr>
            <w:tcW w:w="4060" w:type="dxa"/>
          </w:tcPr>
          <w:p w:rsidR="001A2039" w:rsidRPr="00D35EB6" w:rsidRDefault="003F4F08" w:rsidP="00A757E6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  <w:r w:rsidR="009C5EEC"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heo tiêu chuẩn Festo</w:t>
            </w:r>
            <w:r w:rsidR="00D603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V3</w:t>
            </w:r>
          </w:p>
        </w:tc>
        <w:tc>
          <w:tcPr>
            <w:tcW w:w="1206" w:type="dxa"/>
          </w:tcPr>
          <w:p w:rsidR="00463F29" w:rsidRPr="00D35EB6" w:rsidRDefault="0030637F" w:rsidP="0010542E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901" w:type="dxa"/>
          </w:tcPr>
          <w:p w:rsidR="00463F29" w:rsidRPr="00D35EB6" w:rsidRDefault="009C5EEC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Tùy theo mỗi đội</w:t>
            </w:r>
          </w:p>
        </w:tc>
      </w:tr>
      <w:tr w:rsidR="003F4F08" w:rsidRPr="00D35EB6" w:rsidTr="00D603F0">
        <w:tc>
          <w:tcPr>
            <w:tcW w:w="608" w:type="dxa"/>
          </w:tcPr>
          <w:p w:rsidR="001A2039" w:rsidRPr="00D35EB6" w:rsidRDefault="0010542E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998" w:type="dxa"/>
          </w:tcPr>
          <w:p w:rsidR="0010542E" w:rsidRPr="00D35EB6" w:rsidRDefault="001F13BA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Bộ dụng cụ cầm tay </w:t>
            </w:r>
          </w:p>
        </w:tc>
        <w:tc>
          <w:tcPr>
            <w:tcW w:w="4060" w:type="dxa"/>
          </w:tcPr>
          <w:p w:rsidR="001A2039" w:rsidRPr="00D35EB6" w:rsidRDefault="001F13BA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Kiềm, lục giác, vít……</w:t>
            </w:r>
          </w:p>
          <w:p w:rsidR="001F13BA" w:rsidRPr="00D35EB6" w:rsidRDefault="0010542E" w:rsidP="001F13BA">
            <w:pPr>
              <w:tabs>
                <w:tab w:val="left" w:pos="1268"/>
              </w:tabs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206" w:type="dxa"/>
          </w:tcPr>
          <w:p w:rsidR="001A2039" w:rsidRPr="00D35EB6" w:rsidRDefault="001F13BA" w:rsidP="0010542E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901" w:type="dxa"/>
          </w:tcPr>
          <w:p w:rsidR="001A2039" w:rsidRPr="00D35EB6" w:rsidRDefault="001F13BA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Tùy theo mỗi đội</w:t>
            </w:r>
          </w:p>
        </w:tc>
      </w:tr>
      <w:tr w:rsidR="003F4F08" w:rsidRPr="00D35EB6" w:rsidTr="00D603F0">
        <w:tc>
          <w:tcPr>
            <w:tcW w:w="608" w:type="dxa"/>
          </w:tcPr>
          <w:p w:rsidR="009C5EEC" w:rsidRPr="00E40A20" w:rsidRDefault="0030637F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998" w:type="dxa"/>
          </w:tcPr>
          <w:p w:rsidR="009C5EEC" w:rsidRPr="00E40A20" w:rsidRDefault="000F2F0D" w:rsidP="001F1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Cơ cấu</w:t>
            </w: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40A20" w:rsidRPr="00E40A2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đẩy phôi</w:t>
            </w:r>
          </w:p>
          <w:p w:rsidR="00E40A20" w:rsidRPr="00D35EB6" w:rsidRDefault="00E40A20" w:rsidP="001F13BA">
            <w:pPr>
              <w:rPr>
                <w:rFonts w:ascii="Times New Roman" w:hAnsi="Times New Roman" w:cs="Times New Roman"/>
                <w:lang w:val="en-US"/>
              </w:rPr>
            </w:pPr>
            <w:r w:rsidRPr="00E40A2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(Lance tools)</w:t>
            </w:r>
          </w:p>
        </w:tc>
        <w:tc>
          <w:tcPr>
            <w:tcW w:w="4060" w:type="dxa"/>
          </w:tcPr>
          <w:p w:rsidR="00E40A20" w:rsidRPr="00D35EB6" w:rsidRDefault="00E40A20" w:rsidP="00E40A2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Theo qui cách Festo</w:t>
            </w:r>
          </w:p>
          <w:p w:rsidR="009C5EEC" w:rsidRPr="00D35EB6" w:rsidRDefault="003F4F08" w:rsidP="008D191A">
            <w:pPr>
              <w:spacing w:line="312" w:lineRule="auto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5A147A" wp14:editId="4CC75F99">
                  <wp:extent cx="2388524" cy="1039605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385" cy="1049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6" w:type="dxa"/>
          </w:tcPr>
          <w:p w:rsidR="009C5EEC" w:rsidRPr="00D35EB6" w:rsidRDefault="00E40A20" w:rsidP="00463F29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901" w:type="dxa"/>
          </w:tcPr>
          <w:p w:rsidR="009C5EEC" w:rsidRPr="00D35EB6" w:rsidRDefault="009C5EEC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03F0" w:rsidRPr="00D35EB6" w:rsidTr="00D603F0">
        <w:tc>
          <w:tcPr>
            <w:tcW w:w="608" w:type="dxa"/>
          </w:tcPr>
          <w:p w:rsidR="00D603F0" w:rsidRPr="0030637F" w:rsidRDefault="0030637F" w:rsidP="008D191A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998" w:type="dxa"/>
          </w:tcPr>
          <w:p w:rsidR="00D603F0" w:rsidRPr="00552AE5" w:rsidRDefault="00D603F0" w:rsidP="00D603F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52A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Cơ cấu nâng hạ</w:t>
            </w:r>
          </w:p>
          <w:p w:rsidR="00D603F0" w:rsidRPr="00552AE5" w:rsidRDefault="00D603F0" w:rsidP="00D603F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52A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</w:t>
            </w:r>
            <w:r w:rsidRPr="00552AE5">
              <w:rPr>
                <w:rFonts w:ascii="Times New Roman" w:hAnsi="Times New Roman"/>
                <w:bCs/>
                <w:sz w:val="26"/>
                <w:szCs w:val="26"/>
                <w:lang w:val="en-GB" w:eastAsia="en-GB"/>
              </w:rPr>
              <w:t>Forklift)</w:t>
            </w:r>
          </w:p>
          <w:p w:rsidR="00D603F0" w:rsidRDefault="00D603F0" w:rsidP="001F13BA">
            <w:pPr>
              <w:rPr>
                <w:sz w:val="26"/>
                <w:szCs w:val="26"/>
              </w:rPr>
            </w:pPr>
          </w:p>
        </w:tc>
        <w:tc>
          <w:tcPr>
            <w:tcW w:w="4060" w:type="dxa"/>
          </w:tcPr>
          <w:p w:rsidR="00D603F0" w:rsidRPr="00D35EB6" w:rsidRDefault="00552AE5" w:rsidP="00E40A20">
            <w:pPr>
              <w:spacing w:line="312" w:lineRule="auto"/>
              <w:rPr>
                <w:sz w:val="26"/>
                <w:szCs w:val="26"/>
              </w:rPr>
            </w:pPr>
            <w:r w:rsidRPr="006879C2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begin"/>
            </w:r>
            <w:r w:rsidRPr="006879C2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 xml:space="preserve"> INCLUDEPICTURE "http://www.festo-didactic.com/ov3/media/customers/1100/0395859001352109399.jpg" \* MERGEFORMATINET </w:instrText>
            </w:r>
            <w:r w:rsidRPr="006879C2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separate"/>
            </w:r>
            <w:r w:rsidR="008A6298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begin"/>
            </w:r>
            <w:r w:rsidR="008A6298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 xml:space="preserve"> INCLUDEPICTURE  "http://www.festo-didactic.com/ov3/media/customers/1100/0395859001352109399.jpg" \* MERGEFORMATINET </w:instrText>
            </w:r>
            <w:r w:rsidR="008A6298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separate"/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begin"/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 xml:space="preserve"> </w:instrText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>INCLUDEPICTURE  "http://www.festo-didactic.com/ov3/media/customers/1100/0395859001352109399.jpg" \* MERGEFORMATINET</w:instrText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 xml:space="preserve"> </w:instrText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separate"/>
            </w:r>
            <w:r w:rsidR="0032371F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35pt;height:198.8pt">
                  <v:imagedata r:id="rId6" r:href="rId7"/>
                </v:shape>
              </w:pict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  <w:lang w:val="en-US"/>
              </w:rPr>
              <w:fldChar w:fldCharType="end"/>
            </w:r>
            <w:r w:rsidR="008A6298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end"/>
            </w:r>
            <w:r w:rsidRPr="006879C2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end"/>
            </w:r>
          </w:p>
        </w:tc>
        <w:tc>
          <w:tcPr>
            <w:tcW w:w="1206" w:type="dxa"/>
          </w:tcPr>
          <w:p w:rsidR="00D603F0" w:rsidRPr="00552AE5" w:rsidRDefault="00552AE5" w:rsidP="00463F29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901" w:type="dxa"/>
          </w:tcPr>
          <w:p w:rsidR="00D603F0" w:rsidRPr="00D35EB6" w:rsidRDefault="00552AE5" w:rsidP="008D191A">
            <w:pPr>
              <w:spacing w:line="312" w:lineRule="auto"/>
              <w:rPr>
                <w:sz w:val="26"/>
                <w:szCs w:val="26"/>
              </w:rPr>
            </w:pPr>
            <w:r w:rsidRPr="00552A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Có thể tự chế </w:t>
            </w:r>
            <w:r w:rsidR="00C33E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tạo </w:t>
            </w:r>
            <w:r w:rsidRPr="00552A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để thực hiện được yêu cầu đề thi.</w:t>
            </w:r>
          </w:p>
        </w:tc>
      </w:tr>
      <w:tr w:rsidR="00552AE5" w:rsidRPr="00D35EB6" w:rsidTr="00D603F0">
        <w:tc>
          <w:tcPr>
            <w:tcW w:w="608" w:type="dxa"/>
          </w:tcPr>
          <w:p w:rsidR="00552AE5" w:rsidRPr="0030637F" w:rsidRDefault="0030637F" w:rsidP="008D191A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1998" w:type="dxa"/>
          </w:tcPr>
          <w:p w:rsidR="00552AE5" w:rsidRDefault="00552AE5" w:rsidP="00D603F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Cơ cấu gắp</w:t>
            </w:r>
          </w:p>
          <w:p w:rsidR="00552AE5" w:rsidRPr="00552AE5" w:rsidRDefault="00552AE5" w:rsidP="00D603F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52A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(</w:t>
            </w:r>
            <w:r w:rsidRPr="00552A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electric gripper arm)</w:t>
            </w:r>
          </w:p>
        </w:tc>
        <w:tc>
          <w:tcPr>
            <w:tcW w:w="4060" w:type="dxa"/>
          </w:tcPr>
          <w:p w:rsidR="00552AE5" w:rsidRPr="006879C2" w:rsidRDefault="00552AE5" w:rsidP="00E40A20">
            <w:pPr>
              <w:spacing w:line="312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9F22F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begin"/>
            </w:r>
            <w:r w:rsidRPr="009F22F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 xml:space="preserve"> INCLUDEPICTURE "http://www.festo-didactic.com/ov3/media/customers/1100/00508625001341844281.jpg" \* MERGEFORMATINET </w:instrText>
            </w:r>
            <w:r w:rsidRPr="009F22F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separate"/>
            </w:r>
            <w:r w:rsidR="008A6298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begin"/>
            </w:r>
            <w:r w:rsidR="008A6298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 xml:space="preserve"> INCLUDEPICTURE  "http://www.festo-didactic.com/ov3/media/customers/1100/00508625001341844281.jpg" \* MERGEFORMATINET </w:instrText>
            </w:r>
            <w:r w:rsidR="008A6298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separate"/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begin"/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 xml:space="preserve"> </w:instrText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>INCLUDEPICTURE  "http://www.festo-didactic.com/ov3/media/customers/1100/00508625001341844281.jpg" \* MERGEFORMATINET</w:instrText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instrText xml:space="preserve"> </w:instrText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separate"/>
            </w:r>
            <w:r w:rsidR="0032371F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pict>
                <v:shape id="_x0000_i1026" type="#_x0000_t75" style="width:147.2pt;height:130.05pt">
                  <v:imagedata r:id="rId8" r:href="rId9"/>
                </v:shape>
              </w:pict>
            </w:r>
            <w:r w:rsidR="00441FB3">
              <w:rPr>
                <w:rFonts w:ascii="Arial" w:eastAsia="Times New Roman" w:hAnsi="Arial" w:cs="Arial"/>
                <w:color w:val="000000"/>
                <w:sz w:val="17"/>
                <w:szCs w:val="17"/>
                <w:lang w:val="en-US"/>
              </w:rPr>
              <w:fldChar w:fldCharType="end"/>
            </w:r>
            <w:r w:rsidR="008A6298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end"/>
            </w:r>
            <w:r w:rsidRPr="009F22FB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fldChar w:fldCharType="end"/>
            </w:r>
          </w:p>
        </w:tc>
        <w:tc>
          <w:tcPr>
            <w:tcW w:w="1206" w:type="dxa"/>
          </w:tcPr>
          <w:p w:rsidR="00552AE5" w:rsidRDefault="00552AE5" w:rsidP="00463F29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552AE5" w:rsidRPr="00552AE5" w:rsidRDefault="00552AE5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52A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Có thể tự chế </w:t>
            </w:r>
            <w:r w:rsidR="00C33E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tạo </w:t>
            </w:r>
            <w:r w:rsidRPr="00552A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để thực hiện được yêu cầu đề thi.</w:t>
            </w:r>
          </w:p>
        </w:tc>
      </w:tr>
      <w:tr w:rsidR="003F4F08" w:rsidRPr="00D35EB6" w:rsidTr="00D603F0">
        <w:tc>
          <w:tcPr>
            <w:tcW w:w="608" w:type="dxa"/>
          </w:tcPr>
          <w:p w:rsidR="009C5EEC" w:rsidRPr="00E40A20" w:rsidRDefault="0030637F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98" w:type="dxa"/>
          </w:tcPr>
          <w:p w:rsidR="009C5EEC" w:rsidRPr="00E40A20" w:rsidRDefault="00E40A20" w:rsidP="009C5E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Pin Robot</w:t>
            </w:r>
          </w:p>
        </w:tc>
        <w:tc>
          <w:tcPr>
            <w:tcW w:w="4060" w:type="dxa"/>
          </w:tcPr>
          <w:p w:rsidR="009C5EEC" w:rsidRPr="00E40A20" w:rsidRDefault="00E40A20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Theo qui cách Festo</w:t>
            </w:r>
          </w:p>
        </w:tc>
        <w:tc>
          <w:tcPr>
            <w:tcW w:w="1206" w:type="dxa"/>
          </w:tcPr>
          <w:p w:rsidR="009C5EEC" w:rsidRPr="00D35EB6" w:rsidRDefault="009C5EEC" w:rsidP="00463F29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01" w:type="dxa"/>
          </w:tcPr>
          <w:p w:rsidR="009C5EEC" w:rsidRPr="00E40A20" w:rsidRDefault="00E40A20" w:rsidP="00E40A20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Được cung cấp kèm với robot </w:t>
            </w:r>
          </w:p>
        </w:tc>
      </w:tr>
      <w:tr w:rsidR="003F4F08" w:rsidRPr="00D35EB6" w:rsidTr="00D603F0">
        <w:tc>
          <w:tcPr>
            <w:tcW w:w="608" w:type="dxa"/>
          </w:tcPr>
          <w:p w:rsidR="009C5EEC" w:rsidRPr="00E40A20" w:rsidRDefault="0030637F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998" w:type="dxa"/>
          </w:tcPr>
          <w:p w:rsidR="009C5EEC" w:rsidRPr="00E40A20" w:rsidRDefault="00E40A20" w:rsidP="009C5E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Cảm biến quang</w:t>
            </w:r>
          </w:p>
        </w:tc>
        <w:tc>
          <w:tcPr>
            <w:tcW w:w="4060" w:type="dxa"/>
          </w:tcPr>
          <w:p w:rsidR="009C5EEC" w:rsidRPr="00D35EB6" w:rsidRDefault="00E40A20" w:rsidP="008D191A">
            <w:pPr>
              <w:spacing w:line="312" w:lineRule="auto"/>
              <w:rPr>
                <w:rFonts w:ascii="Times New Roman" w:hAnsi="Times New Roman" w:cs="Times New Roman"/>
                <w:noProof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Theo qui cách Festo</w:t>
            </w:r>
          </w:p>
        </w:tc>
        <w:tc>
          <w:tcPr>
            <w:tcW w:w="1206" w:type="dxa"/>
          </w:tcPr>
          <w:p w:rsidR="009C5EEC" w:rsidRPr="00D35EB6" w:rsidRDefault="003170E4" w:rsidP="00463F29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901" w:type="dxa"/>
          </w:tcPr>
          <w:p w:rsidR="009C5EEC" w:rsidRPr="00D35EB6" w:rsidRDefault="00E40A20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Được cung cấp kèm với robot</w:t>
            </w:r>
          </w:p>
        </w:tc>
      </w:tr>
      <w:tr w:rsidR="003F4F08" w:rsidRPr="00D35EB6" w:rsidTr="00D603F0">
        <w:tc>
          <w:tcPr>
            <w:tcW w:w="608" w:type="dxa"/>
          </w:tcPr>
          <w:p w:rsidR="00FF18B5" w:rsidRPr="00E40A20" w:rsidRDefault="0030637F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998" w:type="dxa"/>
          </w:tcPr>
          <w:p w:rsidR="00FF18B5" w:rsidRPr="00D35EB6" w:rsidRDefault="00E40A20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Cảm biến kim loại</w:t>
            </w:r>
          </w:p>
        </w:tc>
        <w:tc>
          <w:tcPr>
            <w:tcW w:w="4060" w:type="dxa"/>
          </w:tcPr>
          <w:p w:rsidR="00FF18B5" w:rsidRPr="00D35EB6" w:rsidRDefault="00E40A20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Theo qui cách Festo</w:t>
            </w:r>
          </w:p>
        </w:tc>
        <w:tc>
          <w:tcPr>
            <w:tcW w:w="1206" w:type="dxa"/>
          </w:tcPr>
          <w:p w:rsidR="00FF18B5" w:rsidRPr="003170E4" w:rsidRDefault="003170E4" w:rsidP="00463F29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901" w:type="dxa"/>
          </w:tcPr>
          <w:p w:rsidR="00FF18B5" w:rsidRPr="00D35EB6" w:rsidRDefault="00E40A20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Được cung cấp kèm với robot</w:t>
            </w:r>
          </w:p>
        </w:tc>
      </w:tr>
      <w:tr w:rsidR="003F4F08" w:rsidRPr="00D35EB6" w:rsidTr="00D603F0">
        <w:tc>
          <w:tcPr>
            <w:tcW w:w="608" w:type="dxa"/>
          </w:tcPr>
          <w:p w:rsidR="00FF18B5" w:rsidRPr="00E40A20" w:rsidRDefault="0030637F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1998" w:type="dxa"/>
          </w:tcPr>
          <w:p w:rsidR="00FF18B5" w:rsidRPr="00E40A20" w:rsidRDefault="00E40A20" w:rsidP="001F1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Camera</w:t>
            </w:r>
          </w:p>
        </w:tc>
        <w:tc>
          <w:tcPr>
            <w:tcW w:w="4060" w:type="dxa"/>
          </w:tcPr>
          <w:p w:rsidR="00FF18B5" w:rsidRPr="00D35EB6" w:rsidRDefault="00E40A20" w:rsidP="00FF18B5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5E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Theo qui cách Festo</w:t>
            </w:r>
          </w:p>
        </w:tc>
        <w:tc>
          <w:tcPr>
            <w:tcW w:w="1206" w:type="dxa"/>
          </w:tcPr>
          <w:p w:rsidR="00FF18B5" w:rsidRPr="003170E4" w:rsidRDefault="003170E4" w:rsidP="00463F29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901" w:type="dxa"/>
          </w:tcPr>
          <w:p w:rsidR="00FF18B5" w:rsidRPr="00D35EB6" w:rsidRDefault="003170E4" w:rsidP="008D191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Được cung cấp kèm với robot</w:t>
            </w:r>
          </w:p>
        </w:tc>
      </w:tr>
      <w:tr w:rsidR="003F4F08" w:rsidRPr="00D35EB6" w:rsidTr="00D603F0">
        <w:tc>
          <w:tcPr>
            <w:tcW w:w="608" w:type="dxa"/>
          </w:tcPr>
          <w:p w:rsidR="00463F29" w:rsidRPr="00D35EB6" w:rsidRDefault="008A6298" w:rsidP="008D191A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1998" w:type="dxa"/>
          </w:tcPr>
          <w:p w:rsidR="00463F29" w:rsidRPr="00D35EB6" w:rsidRDefault="006B3CCE" w:rsidP="006B3CCE">
            <w:pPr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USB</w:t>
            </w:r>
          </w:p>
        </w:tc>
        <w:tc>
          <w:tcPr>
            <w:tcW w:w="4060" w:type="dxa"/>
          </w:tcPr>
          <w:p w:rsidR="009E3579" w:rsidRPr="00D35EB6" w:rsidRDefault="009E3579" w:rsidP="009E3579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:rsidR="00463F29" w:rsidRPr="00441FB3" w:rsidRDefault="00441FB3" w:rsidP="00441FB3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41FB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901" w:type="dxa"/>
          </w:tcPr>
          <w:p w:rsidR="00463F29" w:rsidRPr="00D35EB6" w:rsidRDefault="00463F29" w:rsidP="009E3579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35543A" w:rsidRPr="00D35EB6" w:rsidRDefault="0035543A"/>
    <w:p w:rsidR="00F63755" w:rsidRPr="00D35EB6" w:rsidRDefault="00F63755">
      <w:bookmarkStart w:id="0" w:name="_GoBack"/>
      <w:bookmarkEnd w:id="0"/>
    </w:p>
    <w:sectPr w:rsidR="00F63755" w:rsidRPr="00D35EB6" w:rsidSect="0088646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1719E"/>
    <w:multiLevelType w:val="hybridMultilevel"/>
    <w:tmpl w:val="19C86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F09E6"/>
    <w:multiLevelType w:val="hybridMultilevel"/>
    <w:tmpl w:val="187ED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D5AE6"/>
    <w:multiLevelType w:val="hybridMultilevel"/>
    <w:tmpl w:val="2D2A2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2B6E26"/>
    <w:multiLevelType w:val="hybridMultilevel"/>
    <w:tmpl w:val="149E5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D7493"/>
    <w:multiLevelType w:val="hybridMultilevel"/>
    <w:tmpl w:val="F9EA1CFE"/>
    <w:lvl w:ilvl="0" w:tplc="3BAA5902">
      <w:start w:val="18"/>
      <w:numFmt w:val="bullet"/>
      <w:lvlText w:val="-"/>
      <w:lvlJc w:val="left"/>
      <w:pPr>
        <w:ind w:left="420" w:hanging="360"/>
      </w:pPr>
      <w:rPr>
        <w:rFonts w:ascii="Cambria" w:eastAsiaTheme="minorHAnsi" w:hAnsi="Cambria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68E61B91"/>
    <w:multiLevelType w:val="hybridMultilevel"/>
    <w:tmpl w:val="B8729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43A"/>
    <w:rsid w:val="00080EEB"/>
    <w:rsid w:val="000F2F0D"/>
    <w:rsid w:val="0010542E"/>
    <w:rsid w:val="001A2039"/>
    <w:rsid w:val="001F13BA"/>
    <w:rsid w:val="002D6BFB"/>
    <w:rsid w:val="0030637F"/>
    <w:rsid w:val="003170E4"/>
    <w:rsid w:val="0032371F"/>
    <w:rsid w:val="003433E9"/>
    <w:rsid w:val="0035543A"/>
    <w:rsid w:val="003F4F08"/>
    <w:rsid w:val="00440580"/>
    <w:rsid w:val="00441FB3"/>
    <w:rsid w:val="00463F29"/>
    <w:rsid w:val="004B6950"/>
    <w:rsid w:val="00504B3B"/>
    <w:rsid w:val="005357F4"/>
    <w:rsid w:val="00536E13"/>
    <w:rsid w:val="00552AE5"/>
    <w:rsid w:val="005774A1"/>
    <w:rsid w:val="005E6D4B"/>
    <w:rsid w:val="00682D52"/>
    <w:rsid w:val="00695797"/>
    <w:rsid w:val="006B3CCE"/>
    <w:rsid w:val="00714414"/>
    <w:rsid w:val="00886466"/>
    <w:rsid w:val="008A6298"/>
    <w:rsid w:val="008D191A"/>
    <w:rsid w:val="009368FC"/>
    <w:rsid w:val="009C5EEC"/>
    <w:rsid w:val="009E3579"/>
    <w:rsid w:val="00A10E00"/>
    <w:rsid w:val="00A51D10"/>
    <w:rsid w:val="00A757E6"/>
    <w:rsid w:val="00B27D5B"/>
    <w:rsid w:val="00B37F2D"/>
    <w:rsid w:val="00B51FB7"/>
    <w:rsid w:val="00C15BB6"/>
    <w:rsid w:val="00C33EB7"/>
    <w:rsid w:val="00C64BFE"/>
    <w:rsid w:val="00C81B3D"/>
    <w:rsid w:val="00CC29B9"/>
    <w:rsid w:val="00D35EB6"/>
    <w:rsid w:val="00D603F0"/>
    <w:rsid w:val="00DD036E"/>
    <w:rsid w:val="00E40A20"/>
    <w:rsid w:val="00F2482A"/>
    <w:rsid w:val="00F63755"/>
    <w:rsid w:val="00FF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081C11-3CE3-4977-8090-E542D506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43A"/>
    <w:pPr>
      <w:spacing w:after="200"/>
      <w:ind w:left="720"/>
      <w:contextualSpacing/>
    </w:pPr>
    <w:rPr>
      <w:rFonts w:asciiTheme="minorHAnsi" w:hAnsiTheme="minorHAnsi" w:cstheme="minorBidi"/>
      <w:sz w:val="22"/>
      <w:szCs w:val="22"/>
      <w:lang w:val="vi-VN"/>
    </w:rPr>
  </w:style>
  <w:style w:type="table" w:styleId="TableGrid">
    <w:name w:val="Table Grid"/>
    <w:basedOn w:val="TableNormal"/>
    <w:uiPriority w:val="59"/>
    <w:rsid w:val="0035543A"/>
    <w:pPr>
      <w:spacing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57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://www.festo-didactic.com/ov3/media/customers/1100/0395859001352109399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festo-didactic.com/ov3/media/customers/1100/0050862500134184428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18</cp:revision>
  <cp:lastPrinted>2014-03-20T07:12:00Z</cp:lastPrinted>
  <dcterms:created xsi:type="dcterms:W3CDTF">2015-12-16T15:21:00Z</dcterms:created>
  <dcterms:modified xsi:type="dcterms:W3CDTF">2017-12-26T06:17:00Z</dcterms:modified>
</cp:coreProperties>
</file>